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011D1" w:rsidRDefault="000011D1">
      <w:r>
        <w:t>Reading Image</w:t>
      </w:r>
    </w:p>
    <w:p w:rsidR="00A81EC4" w:rsidRDefault="000011D1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pt;height:396.5pt">
            <v:imagedata r:id="rId4" o:title="1Original"/>
          </v:shape>
        </w:pict>
      </w:r>
    </w:p>
    <w:p w:rsidR="000011D1" w:rsidRDefault="000011D1"/>
    <w:p w:rsidR="000011D1" w:rsidRDefault="000011D1">
      <w:r>
        <w:t>Region of Interest</w:t>
      </w:r>
    </w:p>
    <w:p w:rsidR="000011D1" w:rsidRDefault="000011D1">
      <w:r>
        <w:pict>
          <v:shape id="_x0000_i1026" type="#_x0000_t75" style="width:149.5pt;height:65pt">
            <v:imagedata r:id="rId5" o:title="2ROI"/>
          </v:shape>
        </w:pict>
      </w:r>
    </w:p>
    <w:p w:rsidR="000011D1" w:rsidRDefault="000011D1"/>
    <w:p w:rsidR="000011D1" w:rsidRDefault="000011D1"/>
    <w:p w:rsidR="000011D1" w:rsidRDefault="000011D1"/>
    <w:p w:rsidR="000011D1" w:rsidRDefault="000011D1"/>
    <w:p w:rsidR="000011D1" w:rsidRDefault="000011D1"/>
    <w:p w:rsidR="000011D1" w:rsidRDefault="000011D1"/>
    <w:p w:rsidR="000011D1" w:rsidRDefault="000011D1"/>
    <w:p w:rsidR="000011D1" w:rsidRDefault="000011D1">
      <w:r>
        <w:lastRenderedPageBreak/>
        <w:t xml:space="preserve">Resizing image </w:t>
      </w:r>
    </w:p>
    <w:p w:rsidR="000011D1" w:rsidRDefault="000011D1"/>
    <w:p w:rsidR="000011D1" w:rsidRDefault="000011D1">
      <w:r>
        <w:pict>
          <v:shape id="_x0000_i1027" type="#_x0000_t75" style="width:154pt;height:159.5pt">
            <v:imagedata r:id="rId6" o:title="3Resize"/>
          </v:shape>
        </w:pict>
      </w:r>
    </w:p>
    <w:p w:rsidR="000011D1" w:rsidRDefault="000011D1"/>
    <w:p w:rsidR="000011D1" w:rsidRDefault="000011D1">
      <w:r>
        <w:pict>
          <v:shape id="_x0000_i1028" type="#_x0000_t75" style="width:451pt;height:397pt">
            <v:imagedata r:id="rId7" o:title="4Rotation"/>
          </v:shape>
        </w:pict>
      </w:r>
    </w:p>
    <w:p w:rsidR="000011D1" w:rsidRDefault="000011D1"/>
    <w:p w:rsidR="000011D1" w:rsidRDefault="000011D1">
      <w:r>
        <w:lastRenderedPageBreak/>
        <w:pict>
          <v:shape id="_x0000_i1029" type="#_x0000_t75" style="width:451pt;height:396pt">
            <v:imagedata r:id="rId8" o:title="5GaussianBlur"/>
          </v:shape>
        </w:pict>
      </w:r>
    </w:p>
    <w:p w:rsidR="000011D1" w:rsidRDefault="000011D1"/>
    <w:p w:rsidR="000011D1" w:rsidRDefault="000011D1">
      <w:r>
        <w:lastRenderedPageBreak/>
        <w:pict>
          <v:shape id="_x0000_i1030" type="#_x0000_t75" style="width:451pt;height:398pt">
            <v:imagedata r:id="rId9" o:title="6Drawing Rectangle"/>
          </v:shape>
        </w:pict>
      </w:r>
    </w:p>
    <w:p w:rsidR="000011D1" w:rsidRDefault="000011D1">
      <w:r>
        <w:lastRenderedPageBreak/>
        <w:pict>
          <v:shape id="_x0000_i1031" type="#_x0000_t75" style="width:451pt;height:395.5pt">
            <v:imagedata r:id="rId10" o:title="7Grayscale"/>
          </v:shape>
        </w:pict>
      </w:r>
    </w:p>
    <w:p w:rsidR="000011D1" w:rsidRDefault="000011D1"/>
    <w:p w:rsidR="000011D1" w:rsidRDefault="000011D1" w:rsidP="000011D1"/>
    <w:p w:rsidR="000011D1" w:rsidRDefault="000011D1" w:rsidP="000011D1"/>
    <w:p w:rsidR="000011D1" w:rsidRDefault="000011D1" w:rsidP="000011D1"/>
    <w:p w:rsidR="000011D1" w:rsidRDefault="000011D1" w:rsidP="000011D1"/>
    <w:p w:rsidR="000011D1" w:rsidRDefault="000011D1" w:rsidP="000011D1"/>
    <w:p w:rsidR="000011D1" w:rsidRDefault="000011D1" w:rsidP="000011D1"/>
    <w:p w:rsidR="000011D1" w:rsidRDefault="000011D1" w:rsidP="000011D1"/>
    <w:p w:rsidR="000011D1" w:rsidRDefault="000011D1" w:rsidP="000011D1"/>
    <w:p w:rsidR="000011D1" w:rsidRDefault="000011D1" w:rsidP="000011D1"/>
    <w:p w:rsidR="000011D1" w:rsidRDefault="000011D1" w:rsidP="000011D1"/>
    <w:p w:rsidR="000011D1" w:rsidRDefault="000011D1" w:rsidP="000011D1"/>
    <w:p w:rsidR="000011D1" w:rsidRDefault="000011D1" w:rsidP="000011D1"/>
    <w:p w:rsidR="000011D1" w:rsidRDefault="000011D1" w:rsidP="000011D1">
      <w:bookmarkStart w:id="0" w:name="_GoBack"/>
      <w:bookmarkEnd w:id="0"/>
      <w:r>
        <w:lastRenderedPageBreak/>
        <w:t>Threshold</w:t>
      </w:r>
    </w:p>
    <w:p w:rsidR="000011D1" w:rsidRDefault="000011D1">
      <w:r>
        <w:pict>
          <v:shape id="_x0000_i1032" type="#_x0000_t75" style="width:451pt;height:395.5pt">
            <v:imagedata r:id="rId11" o:title="8Tresh"/>
          </v:shape>
        </w:pict>
      </w:r>
    </w:p>
    <w:sectPr w:rsidR="000011D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7C2D"/>
    <w:rsid w:val="000011D1"/>
    <w:rsid w:val="00347C2D"/>
    <w:rsid w:val="00A81E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62916E"/>
  <w15:chartTrackingRefBased/>
  <w15:docId w15:val="{0EC08805-AFF6-4B0B-867D-C9AEB35204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</Pages>
  <Words>14</Words>
  <Characters>86</Characters>
  <Application>Microsoft Office Word</Application>
  <DocSecurity>0</DocSecurity>
  <Lines>1</Lines>
  <Paragraphs>1</Paragraphs>
  <ScaleCrop>false</ScaleCrop>
  <Company/>
  <LinksUpToDate>false</LinksUpToDate>
  <CharactersWithSpaces>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sohan h</dc:creator>
  <cp:keywords/>
  <dc:description/>
  <cp:lastModifiedBy>sohan h</cp:lastModifiedBy>
  <cp:revision>2</cp:revision>
  <dcterms:created xsi:type="dcterms:W3CDTF">2019-03-22T10:12:00Z</dcterms:created>
  <dcterms:modified xsi:type="dcterms:W3CDTF">2019-03-22T10:15:00Z</dcterms:modified>
</cp:coreProperties>
</file>